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F4E9" w14:textId="77777777" w:rsidR="00BD65DD" w:rsidRDefault="00BD65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C0BF4EB" w14:textId="77777777" w:rsidR="00BD65DD" w:rsidRPr="00524596" w:rsidRDefault="00BD65DD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2C0BF4EC" w14:textId="0CD5D672" w:rsidR="00BD65DD" w:rsidRPr="00524596" w:rsidRDefault="00E623CE">
      <w:pPr>
        <w:spacing w:after="0" w:line="240" w:lineRule="auto"/>
        <w:jc w:val="center"/>
        <w:rPr>
          <w:rFonts w:ascii="Arial" w:eastAsia="Arial" w:hAnsi="Arial" w:cs="Arial"/>
          <w:b/>
          <w:sz w:val="40"/>
          <w:u w:val="single"/>
        </w:rPr>
      </w:pPr>
      <w:r w:rsidRPr="00524596">
        <w:rPr>
          <w:rFonts w:ascii="Arial" w:eastAsia="Arial" w:hAnsi="Arial" w:cs="Arial"/>
          <w:b/>
          <w:sz w:val="40"/>
          <w:u w:val="single"/>
        </w:rPr>
        <w:t>Holiday Request Form</w:t>
      </w:r>
      <w:r w:rsidR="002331EE">
        <w:rPr>
          <w:rFonts w:ascii="Arial" w:eastAsia="Arial" w:hAnsi="Arial" w:cs="Arial"/>
          <w:b/>
          <w:sz w:val="40"/>
          <w:u w:val="single"/>
        </w:rPr>
        <w:t xml:space="preserve"> </w:t>
      </w:r>
      <w:bookmarkStart w:id="0" w:name="_GoBack"/>
      <w:bookmarkEnd w:id="0"/>
    </w:p>
    <w:p w14:paraId="2C0BF4ED" w14:textId="77777777" w:rsidR="00BD65DD" w:rsidRDefault="00BD65DD">
      <w:pPr>
        <w:spacing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</w:p>
    <w:p w14:paraId="2C0BF4EE" w14:textId="77777777" w:rsidR="00BD65DD" w:rsidRDefault="00BD65DD">
      <w:pPr>
        <w:spacing w:after="0" w:line="240" w:lineRule="auto"/>
        <w:rPr>
          <w:rFonts w:ascii="Arial" w:eastAsia="Arial" w:hAnsi="Arial" w:cs="Arial"/>
          <w:sz w:val="24"/>
        </w:rPr>
      </w:pPr>
    </w:p>
    <w:p w14:paraId="2C0BF4EF" w14:textId="77777777" w:rsidR="00BD65DD" w:rsidRPr="00524596" w:rsidRDefault="00E623CE" w:rsidP="00524596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24596">
        <w:rPr>
          <w:rFonts w:ascii="Arial" w:eastAsia="Arial" w:hAnsi="Arial" w:cs="Arial"/>
          <w:sz w:val="32"/>
        </w:rPr>
        <w:t>This form should be used to request holiday whether paid or unpaid</w:t>
      </w:r>
    </w:p>
    <w:p w14:paraId="2C0BF4F0" w14:textId="77777777" w:rsidR="00BD65DD" w:rsidRPr="00524596" w:rsidRDefault="00BD65DD" w:rsidP="00524596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14:paraId="2C0BF4F1" w14:textId="77777777" w:rsidR="00BD65DD" w:rsidRPr="00524596" w:rsidRDefault="00E623CE" w:rsidP="00524596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524596">
        <w:rPr>
          <w:rFonts w:ascii="Arial" w:eastAsia="Arial" w:hAnsi="Arial" w:cs="Arial"/>
          <w:sz w:val="32"/>
        </w:rPr>
        <w:t>All holiday must be approved in advance by your manager</w:t>
      </w:r>
    </w:p>
    <w:p w14:paraId="2C0BF4F2" w14:textId="77777777" w:rsidR="00BD65DD" w:rsidRDefault="00BD65DD">
      <w:pPr>
        <w:spacing w:after="0" w:line="240" w:lineRule="auto"/>
        <w:rPr>
          <w:rFonts w:ascii="Arial" w:eastAsia="Arial" w:hAnsi="Arial" w:cs="Arial"/>
          <w:sz w:val="24"/>
        </w:rPr>
      </w:pPr>
    </w:p>
    <w:p w14:paraId="2C0BF4F4" w14:textId="77777777" w:rsidR="00BD65DD" w:rsidRDefault="00BD65DD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992"/>
        <w:gridCol w:w="3686"/>
        <w:gridCol w:w="1417"/>
      </w:tblGrid>
      <w:tr w:rsidR="00BD65DD" w14:paraId="2C0BF4F7" w14:textId="77777777" w:rsidTr="00524596">
        <w:trPr>
          <w:trHeight w:val="1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4F5" w14:textId="58D3C86C" w:rsidR="00BD65DD" w:rsidRPr="00524596" w:rsidRDefault="00524596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 w:rsidRPr="00524596">
              <w:rPr>
                <w:rFonts w:ascii="Arial" w:eastAsia="Arial" w:hAnsi="Arial" w:cs="Arial"/>
                <w:b/>
                <w:sz w:val="28"/>
              </w:rPr>
              <w:t xml:space="preserve">Today’s </w:t>
            </w:r>
            <w:r w:rsidR="00E623CE" w:rsidRPr="00524596">
              <w:rPr>
                <w:rFonts w:ascii="Arial" w:eastAsia="Arial" w:hAnsi="Arial" w:cs="Arial"/>
                <w:b/>
                <w:sz w:val="28"/>
              </w:rPr>
              <w:t>Date</w:t>
            </w:r>
            <w:r w:rsidRPr="00524596">
              <w:rPr>
                <w:rFonts w:ascii="Arial" w:eastAsia="Arial" w:hAnsi="Arial" w:cs="Arial"/>
                <w:b/>
                <w:sz w:val="28"/>
              </w:rPr>
              <w:t>:</w:t>
            </w:r>
            <w:r w:rsidR="00E623CE" w:rsidRPr="00524596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C0BF4F6" w14:textId="77777777" w:rsidR="00BD65DD" w:rsidRPr="00524596" w:rsidRDefault="00BD65DD">
            <w:pPr>
              <w:spacing w:after="0" w:line="240" w:lineRule="auto"/>
              <w:rPr>
                <w:sz w:val="28"/>
              </w:rPr>
            </w:pPr>
          </w:p>
        </w:tc>
      </w:tr>
      <w:tr w:rsidR="00BD65DD" w14:paraId="2C0BF4FA" w14:textId="77777777" w:rsidTr="00524596">
        <w:trPr>
          <w:trHeight w:val="1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4F8" w14:textId="2FD1E927" w:rsidR="00BD65DD" w:rsidRPr="00524596" w:rsidRDefault="00524596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Student/Staff</w:t>
            </w:r>
            <w:r w:rsidR="00E623CE" w:rsidRPr="00524596">
              <w:rPr>
                <w:rFonts w:ascii="Arial" w:eastAsia="Arial" w:hAnsi="Arial" w:cs="Arial"/>
                <w:b/>
                <w:sz w:val="28"/>
              </w:rPr>
              <w:t xml:space="preserve"> Name</w:t>
            </w:r>
            <w:r>
              <w:rPr>
                <w:rFonts w:ascii="Arial" w:eastAsia="Arial" w:hAnsi="Arial" w:cs="Arial"/>
                <w:b/>
                <w:sz w:val="28"/>
              </w:rPr>
              <w:t>:</w:t>
            </w:r>
          </w:p>
          <w:p w14:paraId="2C0BF4F9" w14:textId="77777777" w:rsidR="00BD65DD" w:rsidRPr="00524596" w:rsidRDefault="00BD65DD">
            <w:pPr>
              <w:spacing w:after="0" w:line="240" w:lineRule="auto"/>
              <w:rPr>
                <w:sz w:val="28"/>
              </w:rPr>
            </w:pPr>
          </w:p>
        </w:tc>
      </w:tr>
      <w:tr w:rsidR="00BD65DD" w14:paraId="2C0BF4FE" w14:textId="77777777" w:rsidTr="00524596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4FB" w14:textId="77777777" w:rsidR="00BD65DD" w:rsidRPr="00524596" w:rsidRDefault="00E623CE">
            <w:pPr>
              <w:spacing w:after="0" w:line="240" w:lineRule="auto"/>
              <w:rPr>
                <w:sz w:val="28"/>
              </w:rPr>
            </w:pPr>
            <w:r w:rsidRPr="00524596">
              <w:rPr>
                <w:rFonts w:ascii="Arial" w:eastAsia="Arial" w:hAnsi="Arial" w:cs="Arial"/>
                <w:b/>
                <w:sz w:val="28"/>
              </w:rPr>
              <w:t>First day of holiday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4FC" w14:textId="2653EA70" w:rsidR="00BD65DD" w:rsidRPr="00524596" w:rsidRDefault="00E623CE">
            <w:pPr>
              <w:spacing w:after="0" w:line="240" w:lineRule="auto"/>
              <w:rPr>
                <w:sz w:val="28"/>
              </w:rPr>
            </w:pPr>
            <w:r w:rsidRPr="00524596">
              <w:rPr>
                <w:rFonts w:ascii="Arial" w:eastAsia="Arial" w:hAnsi="Arial" w:cs="Arial"/>
                <w:b/>
                <w:sz w:val="28"/>
              </w:rPr>
              <w:t>Last day of holiday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4FD" w14:textId="77777777" w:rsidR="00BD65DD" w:rsidRPr="00524596" w:rsidRDefault="00E623CE">
            <w:pPr>
              <w:spacing w:after="0" w:line="240" w:lineRule="auto"/>
              <w:rPr>
                <w:sz w:val="28"/>
              </w:rPr>
            </w:pPr>
            <w:r w:rsidRPr="00524596">
              <w:rPr>
                <w:rFonts w:ascii="Arial" w:eastAsia="Arial" w:hAnsi="Arial" w:cs="Arial"/>
                <w:b/>
                <w:sz w:val="28"/>
              </w:rPr>
              <w:t>Number of days</w:t>
            </w:r>
          </w:p>
        </w:tc>
      </w:tr>
      <w:tr w:rsidR="00524596" w14:paraId="2C0BF504" w14:textId="77777777" w:rsidTr="0052459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4FF" w14:textId="37F248D9" w:rsidR="00BD65DD" w:rsidRPr="00524596" w:rsidRDefault="00E623CE">
            <w:pPr>
              <w:spacing w:after="0" w:line="240" w:lineRule="auto"/>
              <w:rPr>
                <w:sz w:val="28"/>
              </w:rPr>
            </w:pPr>
            <w:r w:rsidRPr="00524596">
              <w:rPr>
                <w:rFonts w:ascii="Arial" w:eastAsia="Arial" w:hAnsi="Arial" w:cs="Arial"/>
                <w:b/>
                <w:sz w:val="28"/>
              </w:rPr>
              <w:t>Day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500" w14:textId="77777777" w:rsidR="00BD65DD" w:rsidRPr="00524596" w:rsidRDefault="00E623CE" w:rsidP="00524596">
            <w:pPr>
              <w:spacing w:after="0" w:line="240" w:lineRule="auto"/>
              <w:rPr>
                <w:sz w:val="28"/>
              </w:rPr>
            </w:pPr>
            <w:r w:rsidRPr="00524596">
              <w:rPr>
                <w:rFonts w:ascii="Arial" w:eastAsia="Arial" w:hAnsi="Arial" w:cs="Arial"/>
                <w:b/>
                <w:sz w:val="2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501" w14:textId="292AFD93" w:rsidR="00BD65DD" w:rsidRPr="00524596" w:rsidRDefault="00E623CE" w:rsidP="00524596">
            <w:pPr>
              <w:spacing w:after="0" w:line="240" w:lineRule="auto"/>
              <w:rPr>
                <w:sz w:val="28"/>
              </w:rPr>
            </w:pPr>
            <w:r w:rsidRPr="00524596">
              <w:rPr>
                <w:rFonts w:ascii="Arial" w:eastAsia="Arial" w:hAnsi="Arial" w:cs="Arial"/>
                <w:b/>
                <w:sz w:val="28"/>
              </w:rPr>
              <w:t>Day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502" w14:textId="77777777" w:rsidR="00BD65DD" w:rsidRPr="00524596" w:rsidRDefault="00E623CE" w:rsidP="00524596">
            <w:pPr>
              <w:spacing w:after="0" w:line="240" w:lineRule="auto"/>
              <w:rPr>
                <w:sz w:val="28"/>
              </w:rPr>
            </w:pPr>
            <w:r w:rsidRPr="00524596">
              <w:rPr>
                <w:rFonts w:ascii="Arial" w:eastAsia="Arial" w:hAnsi="Arial" w:cs="Arial"/>
                <w:b/>
                <w:sz w:val="28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503" w14:textId="77777777" w:rsidR="00BD65DD" w:rsidRPr="00524596" w:rsidRDefault="00BD65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524596" w14:paraId="2C0BF50A" w14:textId="77777777" w:rsidTr="0052459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F0963" w14:textId="77777777" w:rsidR="00BD65DD" w:rsidRPr="00524596" w:rsidRDefault="00BD65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C0BF505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506" w14:textId="77777777" w:rsidR="00BD65DD" w:rsidRPr="00524596" w:rsidRDefault="00BD65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507" w14:textId="77777777" w:rsidR="00BD65DD" w:rsidRPr="00524596" w:rsidRDefault="00BD65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508" w14:textId="77777777" w:rsidR="00BD65DD" w:rsidRPr="00524596" w:rsidRDefault="00BD65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509" w14:textId="77777777" w:rsidR="00BD65DD" w:rsidRPr="00524596" w:rsidRDefault="00BD65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524596" w14:paraId="10B918F9" w14:textId="77777777" w:rsidTr="0052459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0BBB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4D24976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90098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8A10F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78E1E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414A6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524596" w14:paraId="7F039272" w14:textId="77777777" w:rsidTr="0052459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6ECEF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DD1B269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64920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02871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4C65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B9442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524596" w14:paraId="4754308B" w14:textId="77777777" w:rsidTr="0052459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6B29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60007FC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F2144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C1BEC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80DFD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D9A46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  <w:tr w:rsidR="00524596" w14:paraId="18DE01F5" w14:textId="77777777" w:rsidTr="0052459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7D1AC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2F0405E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22BDD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B5B2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C4388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79864" w14:textId="77777777" w:rsidR="00E623CE" w:rsidRPr="00524596" w:rsidRDefault="00E623C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</w:tr>
    </w:tbl>
    <w:p w14:paraId="2C0BF50B" w14:textId="77777777" w:rsidR="00BD65DD" w:rsidRDefault="00BD65DD">
      <w:pPr>
        <w:spacing w:after="0" w:line="240" w:lineRule="auto"/>
        <w:rPr>
          <w:rFonts w:ascii="Arial" w:eastAsia="Arial" w:hAnsi="Arial" w:cs="Arial"/>
          <w:sz w:val="24"/>
        </w:rPr>
      </w:pPr>
    </w:p>
    <w:p w14:paraId="2C0BF50C" w14:textId="02BCFF98" w:rsidR="00BD65DD" w:rsidRPr="00524596" w:rsidRDefault="00E623C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524596">
        <w:rPr>
          <w:rFonts w:ascii="Arial" w:eastAsia="Arial" w:hAnsi="Arial" w:cs="Arial"/>
          <w:b/>
          <w:sz w:val="28"/>
        </w:rPr>
        <w:t>For half days please s</w:t>
      </w:r>
      <w:r w:rsidR="00D34560">
        <w:rPr>
          <w:rFonts w:ascii="Arial" w:eastAsia="Arial" w:hAnsi="Arial" w:cs="Arial"/>
          <w:b/>
          <w:sz w:val="28"/>
        </w:rPr>
        <w:t>t</w:t>
      </w:r>
      <w:r w:rsidRPr="00524596">
        <w:rPr>
          <w:rFonts w:ascii="Arial" w:eastAsia="Arial" w:hAnsi="Arial" w:cs="Arial"/>
          <w:b/>
          <w:sz w:val="28"/>
        </w:rPr>
        <w:t>ate AM or PM</w:t>
      </w:r>
    </w:p>
    <w:p w14:paraId="2C0BF50D" w14:textId="77777777" w:rsidR="00BD65DD" w:rsidRPr="00524596" w:rsidRDefault="00BD65D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2C0BF50E" w14:textId="77777777" w:rsidR="00BD65DD" w:rsidRPr="00E623CE" w:rsidRDefault="00BD65D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2C0BF50F" w14:textId="10652604" w:rsidR="00BD65DD" w:rsidRPr="00524596" w:rsidRDefault="00E623CE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524596">
        <w:rPr>
          <w:rFonts w:ascii="Arial" w:eastAsia="Arial" w:hAnsi="Arial" w:cs="Arial"/>
          <w:b/>
          <w:sz w:val="28"/>
        </w:rPr>
        <w:t xml:space="preserve">Paid holiday   Y/N  </w:t>
      </w:r>
    </w:p>
    <w:p w14:paraId="2C0BF510" w14:textId="77777777" w:rsidR="00BD65DD" w:rsidRPr="00524596" w:rsidRDefault="00BD65DD">
      <w:pPr>
        <w:spacing w:after="0" w:line="240" w:lineRule="auto"/>
        <w:rPr>
          <w:rFonts w:ascii="Arial" w:eastAsia="Arial" w:hAnsi="Arial" w:cs="Arial"/>
          <w:sz w:val="28"/>
        </w:rPr>
      </w:pPr>
    </w:p>
    <w:p w14:paraId="0B385107" w14:textId="77777777" w:rsidR="00524596" w:rsidRDefault="00524596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2C0BF511" w14:textId="76A4664A" w:rsidR="00BD65DD" w:rsidRPr="00524596" w:rsidRDefault="00E623CE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524596">
        <w:rPr>
          <w:rFonts w:ascii="Arial" w:eastAsia="Arial" w:hAnsi="Arial" w:cs="Arial"/>
          <w:b/>
          <w:sz w:val="28"/>
        </w:rPr>
        <w:t xml:space="preserve">Signed by Employee:                    </w:t>
      </w:r>
      <w:r w:rsidR="00524596">
        <w:rPr>
          <w:rFonts w:ascii="Arial" w:eastAsia="Arial" w:hAnsi="Arial" w:cs="Arial"/>
          <w:b/>
          <w:sz w:val="28"/>
        </w:rPr>
        <w:t xml:space="preserve">                         </w:t>
      </w:r>
      <w:r w:rsidRPr="00524596">
        <w:rPr>
          <w:rFonts w:ascii="Arial" w:eastAsia="Arial" w:hAnsi="Arial" w:cs="Arial"/>
          <w:b/>
          <w:sz w:val="28"/>
        </w:rPr>
        <w:t>Signed by Manager</w:t>
      </w:r>
      <w:r w:rsidR="00524596">
        <w:rPr>
          <w:rFonts w:ascii="Arial" w:eastAsia="Arial" w:hAnsi="Arial" w:cs="Arial"/>
          <w:b/>
          <w:sz w:val="28"/>
        </w:rPr>
        <w:t>:</w:t>
      </w:r>
    </w:p>
    <w:p w14:paraId="2C0BF512" w14:textId="77777777" w:rsidR="00BD65DD" w:rsidRPr="00524596" w:rsidRDefault="00BD65DD">
      <w:pPr>
        <w:spacing w:after="0" w:line="240" w:lineRule="auto"/>
        <w:rPr>
          <w:rFonts w:ascii="Arial" w:eastAsia="Arial" w:hAnsi="Arial" w:cs="Arial"/>
          <w:sz w:val="28"/>
        </w:rPr>
      </w:pPr>
    </w:p>
    <w:p w14:paraId="393DFF93" w14:textId="0B4FB327" w:rsidR="00524596" w:rsidRDefault="00524596" w:rsidP="00524596">
      <w:pPr>
        <w:tabs>
          <w:tab w:val="left" w:pos="6360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</w:r>
      <w:r>
        <w:rPr>
          <w:rFonts w:ascii="Arial" w:eastAsia="Arial" w:hAnsi="Arial" w:cs="Arial"/>
          <w:b/>
          <w:sz w:val="28"/>
        </w:rPr>
        <w:softHyphen/>
        <w:t>_________________________                               __________________________</w:t>
      </w:r>
    </w:p>
    <w:p w14:paraId="7DEAA668" w14:textId="77777777" w:rsidR="00524596" w:rsidRDefault="00524596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2C0BF513" w14:textId="24CE858E" w:rsidR="00BD65DD" w:rsidRPr="00524596" w:rsidRDefault="00524596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Date:</w:t>
      </w:r>
      <w:r w:rsidR="00E623CE" w:rsidRPr="00524596">
        <w:rPr>
          <w:rFonts w:ascii="Arial" w:eastAsia="Arial" w:hAnsi="Arial" w:cs="Arial"/>
          <w:b/>
          <w:sz w:val="28"/>
        </w:rPr>
        <w:t xml:space="preserve">                                                </w:t>
      </w:r>
      <w:r>
        <w:rPr>
          <w:rFonts w:ascii="Arial" w:eastAsia="Arial" w:hAnsi="Arial" w:cs="Arial"/>
          <w:b/>
          <w:sz w:val="28"/>
        </w:rPr>
        <w:t xml:space="preserve">                        </w:t>
      </w:r>
      <w:r w:rsidR="00E623CE" w:rsidRPr="00524596">
        <w:rPr>
          <w:rFonts w:ascii="Arial" w:eastAsia="Arial" w:hAnsi="Arial" w:cs="Arial"/>
          <w:b/>
          <w:sz w:val="28"/>
        </w:rPr>
        <w:t>Date</w:t>
      </w:r>
      <w:r>
        <w:rPr>
          <w:rFonts w:ascii="Arial" w:eastAsia="Arial" w:hAnsi="Arial" w:cs="Arial"/>
          <w:b/>
          <w:sz w:val="28"/>
        </w:rPr>
        <w:t>:</w:t>
      </w:r>
    </w:p>
    <w:p w14:paraId="2C0BF514" w14:textId="77777777" w:rsidR="00BD65DD" w:rsidRPr="00524596" w:rsidRDefault="00BD65DD">
      <w:pPr>
        <w:spacing w:after="0" w:line="240" w:lineRule="auto"/>
        <w:rPr>
          <w:rFonts w:ascii="Arial" w:eastAsia="Arial" w:hAnsi="Arial" w:cs="Arial"/>
          <w:sz w:val="28"/>
        </w:rPr>
      </w:pPr>
    </w:p>
    <w:p w14:paraId="2C0BF515" w14:textId="3895B656" w:rsidR="00BD65DD" w:rsidRPr="00524596" w:rsidRDefault="0052459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_________________________                              ___________________________</w:t>
      </w:r>
    </w:p>
    <w:p w14:paraId="2C0BF516" w14:textId="77777777" w:rsidR="00BD65DD" w:rsidRDefault="00BD65DD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BD65DD" w:rsidSect="00524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65DD"/>
    <w:rsid w:val="002331EE"/>
    <w:rsid w:val="00524596"/>
    <w:rsid w:val="0098228A"/>
    <w:rsid w:val="00AB4108"/>
    <w:rsid w:val="00BD65DD"/>
    <w:rsid w:val="00D34560"/>
    <w:rsid w:val="00E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F4E4"/>
  <w15:docId w15:val="{9C9E4E72-FF7F-46A2-A090-E1CBCFA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Manners</cp:lastModifiedBy>
  <cp:revision>7</cp:revision>
  <cp:lastPrinted>2016-03-03T14:28:00Z</cp:lastPrinted>
  <dcterms:created xsi:type="dcterms:W3CDTF">2014-01-07T12:04:00Z</dcterms:created>
  <dcterms:modified xsi:type="dcterms:W3CDTF">2019-02-13T12:09:00Z</dcterms:modified>
</cp:coreProperties>
</file>